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D33" w:rsidRPr="00F60383" w:rsidRDefault="00677E3E" w:rsidP="00F60383">
      <w:pPr>
        <w:rPr>
          <w:rFonts w:ascii="TH NiramitIT๙" w:hAnsi="TH NiramitIT๙" w:cs="TH NiramitIT๙"/>
          <w:b/>
          <w:bCs/>
          <w:sz w:val="32"/>
          <w:szCs w:val="32"/>
        </w:rPr>
      </w:pPr>
      <w:r w:rsidRPr="00F60383">
        <w:rPr>
          <w:rFonts w:ascii="TH NiramitIT๙" w:hAnsi="TH NiramitIT๙" w:cs="TH NiramitIT๙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60E16AA8" wp14:editId="42C5A38B">
            <wp:simplePos x="0" y="0"/>
            <wp:positionH relativeFrom="margin">
              <wp:posOffset>1085215</wp:posOffset>
            </wp:positionH>
            <wp:positionV relativeFrom="paragraph">
              <wp:posOffset>4514850</wp:posOffset>
            </wp:positionV>
            <wp:extent cx="3906520" cy="2886075"/>
            <wp:effectExtent l="38100" t="19050" r="36830" b="8477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28650791_282877331496111_263828952455906803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520" cy="2886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0383">
        <w:rPr>
          <w:rFonts w:ascii="TH NiramitIT๙" w:hAnsi="TH NiramitIT๙" w:cs="TH NiramitIT๙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331FF6A5" wp14:editId="6C45E80A">
            <wp:simplePos x="0" y="0"/>
            <wp:positionH relativeFrom="column">
              <wp:posOffset>1095375</wp:posOffset>
            </wp:positionH>
            <wp:positionV relativeFrom="paragraph">
              <wp:posOffset>1381125</wp:posOffset>
            </wp:positionV>
            <wp:extent cx="3886200" cy="2870083"/>
            <wp:effectExtent l="38100" t="19050" r="38100" b="86423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28651663_282877511496093_3171860035807194919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87008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383" w:rsidRPr="00F60383">
        <w:rPr>
          <w:rFonts w:ascii="TH NiramitIT๙" w:hAnsi="TH NiramitIT๙" w:cs="TH NiramitIT๙"/>
          <w:b/>
          <w:bCs/>
          <w:sz w:val="32"/>
          <w:szCs w:val="32"/>
          <w:cs/>
        </w:rPr>
        <w:t>มีการจัดสนับสนุนส่งเสริมให้ประชาชนสามารถสามารถเข้ารับฟังการประชุมสภาท้องถิ่น</w:t>
      </w:r>
      <w:r w:rsidR="009E1D33" w:rsidRPr="00F60383">
        <w:rPr>
          <w:rFonts w:ascii="TH NiramitIT๙" w:hAnsi="TH NiramitIT๙" w:cs="TH NiramitIT๙"/>
          <w:b/>
          <w:bCs/>
          <w:sz w:val="32"/>
          <w:szCs w:val="32"/>
          <w:cs/>
        </w:rPr>
        <w:br w:type="page"/>
      </w:r>
    </w:p>
    <w:p w:rsidR="009E1D33" w:rsidRDefault="00677E3E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261138F" wp14:editId="213830BD">
            <wp:simplePos x="0" y="0"/>
            <wp:positionH relativeFrom="margin">
              <wp:posOffset>1114425</wp:posOffset>
            </wp:positionH>
            <wp:positionV relativeFrom="paragraph">
              <wp:posOffset>1380490</wp:posOffset>
            </wp:positionV>
            <wp:extent cx="4010025" cy="2857500"/>
            <wp:effectExtent l="38100" t="19050" r="47625" b="85725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28697554_282877438162767_1283334996748773765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857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2702952" wp14:editId="33EE11C5">
            <wp:simplePos x="0" y="0"/>
            <wp:positionH relativeFrom="column">
              <wp:posOffset>1047750</wp:posOffset>
            </wp:positionH>
            <wp:positionV relativeFrom="paragraph">
              <wp:posOffset>4543425</wp:posOffset>
            </wp:positionV>
            <wp:extent cx="4105275" cy="2819400"/>
            <wp:effectExtent l="38100" t="19050" r="47625" b="83820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28686588_282877308162780_514869679999626882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819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E1D33">
        <w:rPr>
          <w:rFonts w:cs="Angsana New"/>
          <w:szCs w:val="22"/>
          <w:cs/>
        </w:rPr>
        <w:br w:type="page"/>
      </w:r>
      <w:bookmarkStart w:id="0" w:name="_GoBack"/>
      <w:bookmarkEnd w:id="0"/>
    </w:p>
    <w:p w:rsidR="002231F5" w:rsidRDefault="009E1D33" w:rsidP="009E1D33">
      <w:pPr>
        <w:jc w:val="center"/>
      </w:pPr>
      <w:r w:rsidRPr="009E1D33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-371475</wp:posOffset>
            </wp:positionV>
            <wp:extent cx="3829050" cy="946785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946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231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D33"/>
    <w:rsid w:val="00082F1B"/>
    <w:rsid w:val="002231F5"/>
    <w:rsid w:val="0042430A"/>
    <w:rsid w:val="00677E3E"/>
    <w:rsid w:val="009C271A"/>
    <w:rsid w:val="009E1D33"/>
    <w:rsid w:val="00F60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49A8B"/>
  <w15:chartTrackingRefBased/>
  <w15:docId w15:val="{E955C485-6CBA-45FF-BA6F-9EB9131A2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D33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E1D33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</dc:creator>
  <cp:keywords/>
  <dc:description/>
  <cp:lastModifiedBy>CP</cp:lastModifiedBy>
  <cp:revision>3</cp:revision>
  <cp:lastPrinted>2024-06-18T07:45:00Z</cp:lastPrinted>
  <dcterms:created xsi:type="dcterms:W3CDTF">2024-06-18T03:57:00Z</dcterms:created>
  <dcterms:modified xsi:type="dcterms:W3CDTF">2024-06-18T07:45:00Z</dcterms:modified>
</cp:coreProperties>
</file>